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4140" w14:textId="436630D1" w:rsidR="00890AA0" w:rsidRPr="00942784" w:rsidRDefault="00942784" w:rsidP="00942784">
      <w:pPr>
        <w:jc w:val="center"/>
        <w:rPr>
          <w:sz w:val="24"/>
        </w:rPr>
      </w:pPr>
      <w:r w:rsidRPr="00942784">
        <w:rPr>
          <w:rFonts w:hint="eastAsia"/>
          <w:sz w:val="24"/>
        </w:rPr>
        <w:t>事業所内相談窓口利用申込書</w:t>
      </w:r>
      <w:r w:rsidR="00C54720">
        <w:rPr>
          <w:rFonts w:hint="eastAsia"/>
          <w:sz w:val="24"/>
        </w:rPr>
        <w:t>A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6F4153" w14:paraId="6A900E78" w14:textId="77777777" w:rsidTr="003F347F">
        <w:tc>
          <w:tcPr>
            <w:tcW w:w="5370" w:type="dxa"/>
          </w:tcPr>
          <w:p w14:paraId="23EC283E" w14:textId="77777777" w:rsidR="006F4153" w:rsidRDefault="006F4153">
            <w:r>
              <w:rPr>
                <w:rFonts w:hint="eastAsia"/>
              </w:rPr>
              <w:t>利用者氏名</w:t>
            </w:r>
          </w:p>
          <w:p w14:paraId="35D08CE5" w14:textId="77777777" w:rsidR="006F4153" w:rsidRDefault="006F4153"/>
          <w:p w14:paraId="45D4A236" w14:textId="77777777" w:rsidR="006F4153" w:rsidRDefault="00E646E1">
            <w:r>
              <w:rPr>
                <w:rFonts w:hint="eastAsia"/>
              </w:rPr>
              <w:t xml:space="preserve">　　　　　　　　　　　　　　　　</w:t>
            </w:r>
          </w:p>
          <w:p w14:paraId="1CB9F3C7" w14:textId="5EAF5130" w:rsidR="00E646E1" w:rsidRDefault="00E646E1">
            <w:r>
              <w:rPr>
                <w:rFonts w:hint="eastAsia"/>
              </w:rPr>
              <w:t>生年月日　　　　　　　　　　　（　　　　　　）歳</w:t>
            </w:r>
          </w:p>
        </w:tc>
        <w:tc>
          <w:tcPr>
            <w:tcW w:w="5370" w:type="dxa"/>
          </w:tcPr>
          <w:p w14:paraId="24C9D0D1" w14:textId="77777777" w:rsidR="006F4153" w:rsidRDefault="006F4153">
            <w:r>
              <w:rPr>
                <w:rFonts w:hint="eastAsia"/>
              </w:rPr>
              <w:t>所属部署・職位</w:t>
            </w:r>
          </w:p>
          <w:p w14:paraId="6D5CAC41" w14:textId="095FBD26" w:rsidR="006F4153" w:rsidRDefault="006F4153"/>
          <w:p w14:paraId="38E811E1" w14:textId="77777777" w:rsidR="00E646E1" w:rsidRDefault="00E646E1"/>
          <w:p w14:paraId="17491AA6" w14:textId="0184CCBE" w:rsidR="006F4153" w:rsidRDefault="006F4153" w:rsidP="0021519B"/>
        </w:tc>
      </w:tr>
      <w:tr w:rsidR="006F4153" w14:paraId="3EE52AD8" w14:textId="77777777" w:rsidTr="003F347F">
        <w:tc>
          <w:tcPr>
            <w:tcW w:w="5370" w:type="dxa"/>
          </w:tcPr>
          <w:p w14:paraId="33880C54" w14:textId="77777777" w:rsidR="006F4153" w:rsidRDefault="006F4153">
            <w:r>
              <w:rPr>
                <w:rFonts w:hint="eastAsia"/>
              </w:rPr>
              <w:t>申込日</w:t>
            </w:r>
          </w:p>
          <w:p w14:paraId="054DBA3A" w14:textId="77777777" w:rsidR="006F4153" w:rsidRDefault="006F4153"/>
        </w:tc>
        <w:tc>
          <w:tcPr>
            <w:tcW w:w="5370" w:type="dxa"/>
          </w:tcPr>
          <w:p w14:paraId="11EDF008" w14:textId="77777777" w:rsidR="006F4153" w:rsidRDefault="006F4153">
            <w:r>
              <w:rPr>
                <w:rFonts w:hint="eastAsia"/>
              </w:rPr>
              <w:t>面接日</w:t>
            </w:r>
          </w:p>
          <w:p w14:paraId="701E15C8" w14:textId="77777777" w:rsidR="006F4153" w:rsidRDefault="006F4153"/>
          <w:p w14:paraId="4D36804F" w14:textId="77777777" w:rsidR="006F4153" w:rsidRDefault="006F4153" w:rsidP="0021519B"/>
        </w:tc>
      </w:tr>
      <w:tr w:rsidR="00942784" w14:paraId="7E7B652F" w14:textId="77777777" w:rsidTr="003F347F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8A979A1" w14:textId="77777777" w:rsidR="00942784" w:rsidRDefault="00942784">
            <w:r>
              <w:rPr>
                <w:rFonts w:hint="eastAsia"/>
              </w:rPr>
              <w:t>紹介者氏名</w:t>
            </w:r>
          </w:p>
          <w:p w14:paraId="18AC1B8A" w14:textId="77777777" w:rsidR="00942784" w:rsidRDefault="00942784"/>
          <w:p w14:paraId="1DA92EF6" w14:textId="77777777" w:rsidR="00942784" w:rsidRDefault="00942784"/>
        </w:tc>
      </w:tr>
      <w:tr w:rsidR="00942784" w14:paraId="6E352F5F" w14:textId="77777777" w:rsidTr="003F347F">
        <w:tc>
          <w:tcPr>
            <w:tcW w:w="5370" w:type="dxa"/>
            <w:tcBorders>
              <w:bottom w:val="nil"/>
              <w:right w:val="nil"/>
            </w:tcBorders>
          </w:tcPr>
          <w:p w14:paraId="5EE5C9C3" w14:textId="77777777" w:rsidR="00942784" w:rsidRDefault="00942784" w:rsidP="00942784">
            <w:r>
              <w:rPr>
                <w:rFonts w:hint="eastAsia"/>
              </w:rPr>
              <w:t xml:space="preserve">紹介理由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かに☑してください。</w:t>
            </w:r>
          </w:p>
          <w:p w14:paraId="307A2A43" w14:textId="77777777" w:rsidR="00942784" w:rsidRDefault="00942784" w:rsidP="00942784"/>
        </w:tc>
        <w:tc>
          <w:tcPr>
            <w:tcW w:w="5370" w:type="dxa"/>
            <w:tcBorders>
              <w:left w:val="nil"/>
              <w:bottom w:val="nil"/>
            </w:tcBorders>
          </w:tcPr>
          <w:p w14:paraId="59B41FCF" w14:textId="77777777" w:rsidR="00942784" w:rsidRDefault="00942784"/>
        </w:tc>
      </w:tr>
      <w:tr w:rsidR="00942784" w14:paraId="1EBA6A2E" w14:textId="77777777" w:rsidTr="003F347F">
        <w:tc>
          <w:tcPr>
            <w:tcW w:w="5370" w:type="dxa"/>
            <w:tcBorders>
              <w:top w:val="nil"/>
              <w:bottom w:val="single" w:sz="4" w:space="0" w:color="auto"/>
              <w:right w:val="nil"/>
            </w:tcBorders>
          </w:tcPr>
          <w:p w14:paraId="0967544A" w14:textId="77777777" w:rsidR="00942784" w:rsidRDefault="00942784" w:rsidP="0094278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．心配ベース</w:t>
            </w:r>
          </w:p>
          <w:p w14:paraId="5C194943" w14:textId="77777777" w:rsidR="00942784" w:rsidRDefault="00942784" w:rsidP="00942784">
            <w:r>
              <w:rPr>
                <w:rFonts w:hint="eastAsia"/>
              </w:rPr>
              <w:t>（職場で心配があり、事業所報告を必要とする場合）</w:t>
            </w:r>
          </w:p>
          <w:p w14:paraId="511C79E3" w14:textId="77777777" w:rsidR="00942784" w:rsidRPr="00942784" w:rsidRDefault="00942784" w:rsidP="00942784">
            <w:pPr>
              <w:ind w:leftChars="100" w:left="210"/>
            </w:pPr>
          </w:p>
          <w:p w14:paraId="4C7CDE8B" w14:textId="77777777" w:rsidR="00942784" w:rsidRDefault="00942784" w:rsidP="00942784">
            <w:r>
              <w:rPr>
                <w:rFonts w:hint="eastAsia"/>
              </w:rPr>
              <w:t>紹介理由：</w:t>
            </w:r>
          </w:p>
          <w:p w14:paraId="6D72559B" w14:textId="77777777" w:rsidR="00942784" w:rsidRDefault="00942784" w:rsidP="00942784"/>
          <w:p w14:paraId="19B34A9E" w14:textId="77777777" w:rsidR="00942784" w:rsidRDefault="00942784" w:rsidP="00942784"/>
          <w:p w14:paraId="0E42449A" w14:textId="77777777" w:rsidR="00942784" w:rsidRDefault="00942784" w:rsidP="00942784"/>
          <w:p w14:paraId="1F4E7A13" w14:textId="77777777" w:rsidR="00257FC5" w:rsidRDefault="00257FC5" w:rsidP="00942784"/>
          <w:p w14:paraId="20ADF23C" w14:textId="77777777" w:rsidR="00257FC5" w:rsidRDefault="00257FC5" w:rsidP="00942784"/>
          <w:p w14:paraId="4C32BEA3" w14:textId="77777777" w:rsidR="00257FC5" w:rsidRDefault="00257FC5" w:rsidP="00942784"/>
          <w:p w14:paraId="51C8610F" w14:textId="77777777" w:rsidR="00942784" w:rsidRDefault="00942784" w:rsidP="00942784"/>
          <w:p w14:paraId="0F40613B" w14:textId="77777777" w:rsidR="00942784" w:rsidRDefault="003F347F" w:rsidP="00942784">
            <w:r>
              <w:rPr>
                <w:rFonts w:hint="eastAsia"/>
              </w:rPr>
              <w:t>報告</w:t>
            </w:r>
            <w:r w:rsidR="00942784">
              <w:rPr>
                <w:rFonts w:hint="eastAsia"/>
              </w:rPr>
              <w:t>希望内容：</w:t>
            </w:r>
          </w:p>
          <w:p w14:paraId="33DED3AD" w14:textId="77777777" w:rsidR="00942784" w:rsidRDefault="00942784" w:rsidP="00942784"/>
          <w:p w14:paraId="066B5304" w14:textId="77777777" w:rsidR="00942784" w:rsidRDefault="00942784" w:rsidP="00942784"/>
          <w:p w14:paraId="5E5C78A6" w14:textId="77777777" w:rsidR="00257FC5" w:rsidRDefault="00257FC5" w:rsidP="00942784"/>
          <w:p w14:paraId="1C8D5AFD" w14:textId="77777777" w:rsidR="00257FC5" w:rsidRDefault="00257FC5" w:rsidP="00942784"/>
          <w:p w14:paraId="75E857DA" w14:textId="77777777" w:rsidR="00942784" w:rsidRDefault="00942784" w:rsidP="00942784"/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</w:tcBorders>
          </w:tcPr>
          <w:p w14:paraId="6D7F2C05" w14:textId="77777777" w:rsidR="00942784" w:rsidRDefault="00942784" w:rsidP="00942784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２．紹介ベース</w:t>
            </w:r>
          </w:p>
          <w:p w14:paraId="42C8B653" w14:textId="77777777" w:rsidR="00942784" w:rsidRDefault="00942784" w:rsidP="00942784">
            <w:r>
              <w:rPr>
                <w:rFonts w:hint="eastAsia"/>
              </w:rPr>
              <w:t>（紹介のみで、事業所への</w:t>
            </w:r>
            <w:r w:rsidR="003F347F">
              <w:rPr>
                <w:rFonts w:hint="eastAsia"/>
              </w:rPr>
              <w:t>報告が</w:t>
            </w:r>
            <w:r>
              <w:rPr>
                <w:rFonts w:hint="eastAsia"/>
              </w:rPr>
              <w:t>必要ない場合）</w:t>
            </w:r>
          </w:p>
          <w:p w14:paraId="29076765" w14:textId="77777777" w:rsidR="00942784" w:rsidRDefault="00942784" w:rsidP="00942784"/>
          <w:p w14:paraId="1C164DFB" w14:textId="77777777" w:rsidR="00942784" w:rsidRPr="00942784" w:rsidRDefault="00942784" w:rsidP="00942784">
            <w:r>
              <w:rPr>
                <w:rFonts w:hint="eastAsia"/>
              </w:rPr>
              <w:t>紹介理由：</w:t>
            </w:r>
          </w:p>
        </w:tc>
      </w:tr>
      <w:tr w:rsidR="00942784" w14:paraId="436C19BF" w14:textId="77777777" w:rsidTr="003F347F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08831F0" w14:textId="77777777" w:rsidR="00942784" w:rsidRDefault="00942784">
            <w:r>
              <w:rPr>
                <w:rFonts w:hint="eastAsia"/>
              </w:rPr>
              <w:t>窓口担当者氏名</w:t>
            </w:r>
          </w:p>
          <w:p w14:paraId="33F0AC1D" w14:textId="77777777" w:rsidR="00942784" w:rsidRDefault="006F4153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印</w:t>
            </w:r>
          </w:p>
          <w:p w14:paraId="3307ABFA" w14:textId="77777777" w:rsidR="006F4153" w:rsidRDefault="006F4153"/>
          <w:p w14:paraId="485D6EAF" w14:textId="77777777" w:rsidR="00942784" w:rsidRDefault="00942784" w:rsidP="00942784">
            <w:pPr>
              <w:ind w:firstLineChars="2600" w:firstLine="5460"/>
            </w:pPr>
            <w:r>
              <w:rPr>
                <w:rFonts w:hint="eastAsia"/>
              </w:rPr>
              <w:t>携帯電話番号</w:t>
            </w:r>
          </w:p>
        </w:tc>
      </w:tr>
      <w:tr w:rsidR="00942784" w14:paraId="34C3B545" w14:textId="77777777" w:rsidTr="003F347F">
        <w:tc>
          <w:tcPr>
            <w:tcW w:w="10740" w:type="dxa"/>
            <w:gridSpan w:val="2"/>
          </w:tcPr>
          <w:p w14:paraId="25249CFD" w14:textId="77777777" w:rsidR="00942784" w:rsidRDefault="003F347F">
            <w:r>
              <w:rPr>
                <w:rFonts w:hint="eastAsia"/>
              </w:rPr>
              <w:t>本人署名欄</w:t>
            </w:r>
          </w:p>
          <w:p w14:paraId="08A75F45" w14:textId="77777777" w:rsidR="003F347F" w:rsidRDefault="003F347F">
            <w:r>
              <w:rPr>
                <w:rFonts w:hint="eastAsia"/>
              </w:rPr>
              <w:t>利用に関して、利用日・回数・施設が必要とする情報（記載内容）の提供に同意します。</w:t>
            </w:r>
          </w:p>
          <w:p w14:paraId="17FE86E0" w14:textId="77777777" w:rsidR="003F347F" w:rsidRDefault="003F347F"/>
          <w:p w14:paraId="1A890AAE" w14:textId="77777777" w:rsidR="003F347F" w:rsidRPr="003F347F" w:rsidRDefault="003F347F" w:rsidP="00527C89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日付　　　</w:t>
            </w:r>
            <w:r w:rsidRPr="003F347F">
              <w:rPr>
                <w:rFonts w:hint="eastAsia"/>
                <w:u w:val="single"/>
              </w:rPr>
              <w:t xml:space="preserve">　　　　　　　　　　　　年　　　　　　月　　　　　　日</w:t>
            </w:r>
          </w:p>
          <w:p w14:paraId="166B7DBF" w14:textId="77777777" w:rsidR="00942784" w:rsidRDefault="003F347F" w:rsidP="00527C89">
            <w:pPr>
              <w:spacing w:line="480" w:lineRule="auto"/>
              <w:ind w:firstLineChars="1600" w:firstLine="3360"/>
            </w:pPr>
            <w:r>
              <w:rPr>
                <w:rFonts w:hint="eastAsia"/>
              </w:rPr>
              <w:t>署名</w:t>
            </w:r>
            <w:r w:rsidR="00527C89">
              <w:rPr>
                <w:rFonts w:hint="eastAsia"/>
              </w:rPr>
              <w:t xml:space="preserve">　　　</w:t>
            </w:r>
            <w:r w:rsidR="00527C89" w:rsidRPr="00527C89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530DEA56" w14:textId="77777777" w:rsidR="00942784" w:rsidRDefault="00942784"/>
    <w:sectPr w:rsidR="00942784" w:rsidSect="003F34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2DA3" w14:textId="77777777" w:rsidR="00A04520" w:rsidRDefault="00A04520" w:rsidP="00257FC5">
      <w:r>
        <w:separator/>
      </w:r>
    </w:p>
  </w:endnote>
  <w:endnote w:type="continuationSeparator" w:id="0">
    <w:p w14:paraId="7C1C4F27" w14:textId="77777777" w:rsidR="00A04520" w:rsidRDefault="00A04520" w:rsidP="0025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1662" w14:textId="77777777" w:rsidR="00A04520" w:rsidRDefault="00A04520" w:rsidP="00257FC5">
      <w:r>
        <w:separator/>
      </w:r>
    </w:p>
  </w:footnote>
  <w:footnote w:type="continuationSeparator" w:id="0">
    <w:p w14:paraId="3C4C9D0E" w14:textId="77777777" w:rsidR="00A04520" w:rsidRDefault="00A04520" w:rsidP="0025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6C29"/>
    <w:multiLevelType w:val="hybridMultilevel"/>
    <w:tmpl w:val="36BAD36A"/>
    <w:lvl w:ilvl="0" w:tplc="360EFE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CC4C88"/>
    <w:multiLevelType w:val="hybridMultilevel"/>
    <w:tmpl w:val="E41208F4"/>
    <w:lvl w:ilvl="0" w:tplc="D2FA47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784"/>
    <w:rsid w:val="00257FC5"/>
    <w:rsid w:val="003F347F"/>
    <w:rsid w:val="00527C89"/>
    <w:rsid w:val="005941C8"/>
    <w:rsid w:val="006F4153"/>
    <w:rsid w:val="00942784"/>
    <w:rsid w:val="00A04520"/>
    <w:rsid w:val="00C54720"/>
    <w:rsid w:val="00D13BE0"/>
    <w:rsid w:val="00D82746"/>
    <w:rsid w:val="00DA70B7"/>
    <w:rsid w:val="00DB328F"/>
    <w:rsid w:val="00E646E1"/>
    <w:rsid w:val="00E96017"/>
    <w:rsid w:val="00E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717A0"/>
  <w15:docId w15:val="{B35B9B60-34A6-3B40-9A02-E4AB0CF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78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57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7FC5"/>
  </w:style>
  <w:style w:type="paragraph" w:styleId="a7">
    <w:name w:val="footer"/>
    <w:basedOn w:val="a"/>
    <w:link w:val="a8"/>
    <w:uiPriority w:val="99"/>
    <w:semiHidden/>
    <w:unhideWhenUsed/>
    <w:rsid w:val="00257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hori</dc:creator>
  <cp:lastModifiedBy>Hori Keiko</cp:lastModifiedBy>
  <cp:revision>4</cp:revision>
  <cp:lastPrinted>2016-05-17T08:34:00Z</cp:lastPrinted>
  <dcterms:created xsi:type="dcterms:W3CDTF">2016-05-17T09:15:00Z</dcterms:created>
  <dcterms:modified xsi:type="dcterms:W3CDTF">2021-09-26T11:12:00Z</dcterms:modified>
</cp:coreProperties>
</file>